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ageBreakBefore w:val="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pageBreakBefore w:val="0"/>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pageBreakBefore w:val="0"/>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pageBreakBefore w:val="0"/>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pageBreakBefore w:val="0"/>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pageBreakBefore w:val="0"/>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pageBreakBefore w:val="0"/>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pageBreakBefore w:val="0"/>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wue4xI2INha1J5hCqiWwI5cT+Q==">CgMxLjAyCGguZ2pkZ3hzOAByITFSY0o0YWE3R0xERFNGaVAyZWZiVWtsOWRadFE2bTZ1Vg==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